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64" w:rsidRDefault="0002436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bookmarkStart w:id="0" w:name="_GoBack"/>
      <w:bookmarkEnd w:id="0"/>
    </w:p>
    <w:p w:rsidR="00024364" w:rsidRDefault="000F03E4">
      <w:pPr>
        <w:spacing w:before="91"/>
        <w:ind w:left="3797" w:right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UNIVERSIDADE FEDERAL DO VALE DO SÃO FRANCISCO PROGRAMA DE PÓS-GRADUAÇÃO EM BIOCIÊNCIAS</w: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25400" cy="25400"/>
                <wp:effectExtent l="0" t="0" r="0" b="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316450"/>
                          <a:ext cx="635" cy="9271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74789</wp:posOffset>
            </wp:positionH>
            <wp:positionV relativeFrom="paragraph">
              <wp:posOffset>-105077</wp:posOffset>
            </wp:positionV>
            <wp:extent cx="2047265" cy="973190"/>
            <wp:effectExtent l="0" t="0" r="0" b="0"/>
            <wp:wrapNone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265" cy="973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4364" w:rsidRDefault="000F03E4">
      <w:pPr>
        <w:ind w:left="3797" w:righ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Av. José de Sá Maniçoba s/n, Centro, CEP 56304-205, Petrolina – PE Fone: (87) 2101-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6863</w:t>
      </w:r>
      <w:proofErr w:type="gramEnd"/>
    </w:p>
    <w:p w:rsidR="00024364" w:rsidRDefault="00282F3B">
      <w:pPr>
        <w:ind w:left="3797"/>
        <w:rPr>
          <w:rFonts w:ascii="Times New Roman" w:eastAsia="Times New Roman" w:hAnsi="Times New Roman" w:cs="Times New Roman"/>
          <w:sz w:val="20"/>
          <w:szCs w:val="20"/>
        </w:rPr>
      </w:pPr>
      <w:hyperlink r:id="rId9">
        <w:r w:rsidR="000F03E4">
          <w:rPr>
            <w:rFonts w:ascii="Times New Roman" w:eastAsia="Times New Roman" w:hAnsi="Times New Roman" w:cs="Times New Roman"/>
            <w:sz w:val="20"/>
            <w:szCs w:val="20"/>
          </w:rPr>
          <w:t xml:space="preserve">www.cpgb.univasf.edu.br/ </w:t>
        </w:r>
      </w:hyperlink>
      <w:r w:rsidR="000F03E4">
        <w:rPr>
          <w:rFonts w:ascii="Times New Roman" w:eastAsia="Times New Roman" w:hAnsi="Times New Roman" w:cs="Times New Roman"/>
          <w:sz w:val="20"/>
          <w:szCs w:val="20"/>
        </w:rPr>
        <w:t xml:space="preserve">e-mail: </w:t>
      </w:r>
      <w:hyperlink r:id="rId10">
        <w:r w:rsidR="000F03E4">
          <w:rPr>
            <w:rFonts w:ascii="Times New Roman" w:eastAsia="Times New Roman" w:hAnsi="Times New Roman" w:cs="Times New Roman"/>
            <w:sz w:val="20"/>
            <w:szCs w:val="20"/>
          </w:rPr>
          <w:t>ppgb@univasf.edu.br</w:t>
        </w:r>
      </w:hyperlink>
    </w:p>
    <w:p w:rsidR="00024364" w:rsidRDefault="00024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024364" w:rsidRDefault="00024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024364" w:rsidRDefault="00024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024364" w:rsidRDefault="00024364">
      <w:pPr>
        <w:pBdr>
          <w:top w:val="nil"/>
          <w:left w:val="nil"/>
          <w:bottom w:val="nil"/>
          <w:right w:val="nil"/>
          <w:between w:val="nil"/>
        </w:pBdr>
        <w:spacing w:before="164"/>
        <w:ind w:left="4334" w:right="3495" w:firstLine="43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7FF" w:rsidRPr="003437FF" w:rsidRDefault="003437FF" w:rsidP="003437FF">
      <w:pPr>
        <w:jc w:val="both"/>
        <w:rPr>
          <w:b/>
        </w:rPr>
      </w:pPr>
      <w:r w:rsidRPr="003437FF">
        <w:rPr>
          <w:b/>
        </w:rPr>
        <w:t xml:space="preserve">REQUERIMENTO DE PRORROGAÇÃO DE PRAZO PARA </w:t>
      </w:r>
      <w:r w:rsidR="009D524C">
        <w:rPr>
          <w:b/>
        </w:rPr>
        <w:t>QUALIFICAÇÃO</w:t>
      </w:r>
      <w:r w:rsidRPr="003437FF">
        <w:rPr>
          <w:b/>
        </w:rPr>
        <w:t xml:space="preserve"> DE DISSERTAÇÃO</w:t>
      </w:r>
    </w:p>
    <w:p w:rsidR="003437FF" w:rsidRPr="003437FF" w:rsidRDefault="003437FF" w:rsidP="003437FF">
      <w:pPr>
        <w:jc w:val="both"/>
        <w:rPr>
          <w:b/>
        </w:rPr>
      </w:pPr>
    </w:p>
    <w:p w:rsidR="003437FF" w:rsidRPr="003437FF" w:rsidRDefault="003437FF" w:rsidP="003437FF">
      <w:pPr>
        <w:jc w:val="both"/>
        <w:rPr>
          <w:b/>
        </w:rPr>
      </w:pPr>
    </w:p>
    <w:p w:rsidR="003437FF" w:rsidRDefault="003437FF" w:rsidP="003437FF">
      <w:pPr>
        <w:jc w:val="both"/>
      </w:pPr>
    </w:p>
    <w:p w:rsidR="003437FF" w:rsidRDefault="003437FF" w:rsidP="003437FF">
      <w:pPr>
        <w:jc w:val="both"/>
      </w:pPr>
      <w:r>
        <w:t>Eu, ________________________________________________________________, aluno (a</w:t>
      </w:r>
      <w:proofErr w:type="gramStart"/>
      <w:r>
        <w:t>)</w:t>
      </w:r>
      <w:proofErr w:type="gramEnd"/>
    </w:p>
    <w:p w:rsidR="009D524C" w:rsidRDefault="003437FF" w:rsidP="003437FF">
      <w:pPr>
        <w:jc w:val="both"/>
      </w:pPr>
      <w:r>
        <w:t>Regularmente matriculado (a) no Programa de Pós-graduação em Biociências da</w:t>
      </w:r>
      <w:r w:rsidRPr="001A7E60">
        <w:t xml:space="preserve"> Universidade Federal do Vale do São Francisco, nível Mestrado</w:t>
      </w:r>
      <w:r>
        <w:t xml:space="preserve">, tendo ingressado no mesmo em (mm/aaaa) ____/______, solicito à Coordenação desse Programa a </w:t>
      </w:r>
      <w:r w:rsidRPr="001A7E60">
        <w:rPr>
          <w:b/>
        </w:rPr>
        <w:t>PRORROGAÇÃO</w:t>
      </w:r>
      <w:r>
        <w:t xml:space="preserve"> do prazo máximo para </w:t>
      </w:r>
      <w:r w:rsidR="000F03E4" w:rsidRPr="009D524C">
        <w:rPr>
          <w:b/>
        </w:rPr>
        <w:t>EXAME DE QUALIFICAÇÃO</w:t>
      </w:r>
      <w:r w:rsidR="000F03E4">
        <w:t xml:space="preserve"> </w:t>
      </w:r>
      <w:r>
        <w:t xml:space="preserve">da dissertação por mais ___ (___________) meses (máximo </w:t>
      </w:r>
      <w:proofErr w:type="gramStart"/>
      <w:r>
        <w:t>6</w:t>
      </w:r>
      <w:proofErr w:type="gramEnd"/>
      <w:r>
        <w:t xml:space="preserve"> meses mestrado). Tal prorrogação seria contada a partir do vencimento do prazo máximo original, que foi em (mm/aaaa) ____/______ (24º mês mestrado), e tem como base o Regulamento desse Programa de Pós-Graduação.</w:t>
      </w:r>
    </w:p>
    <w:p w:rsidR="009D524C" w:rsidRDefault="009D524C" w:rsidP="003437FF">
      <w:pPr>
        <w:jc w:val="both"/>
      </w:pPr>
    </w:p>
    <w:p w:rsidR="009D524C" w:rsidRDefault="003437FF" w:rsidP="003437FF">
      <w:pPr>
        <w:jc w:val="both"/>
      </w:pPr>
      <w:r>
        <w:t xml:space="preserve"> Encaminho em anexo, devidamente preenchido e assinado por mim e por meu</w:t>
      </w:r>
      <w:r w:rsidR="009D524C">
        <w:t xml:space="preserve"> </w:t>
      </w:r>
      <w:r>
        <w:t xml:space="preserve">(minha) </w:t>
      </w:r>
      <w:r w:rsidR="009D524C">
        <w:t>orientador (</w:t>
      </w:r>
      <w:r>
        <w:t xml:space="preserve">a), o modelo do Relatório Anual de Atividades (modelo de bolsista ou de não bolsista, conforme o caso), contendo: </w:t>
      </w:r>
    </w:p>
    <w:p w:rsidR="009D524C" w:rsidRDefault="003437FF" w:rsidP="003437FF">
      <w:pPr>
        <w:jc w:val="both"/>
      </w:pPr>
      <w:proofErr w:type="gramStart"/>
      <w:r>
        <w:t>1</w:t>
      </w:r>
      <w:proofErr w:type="gramEnd"/>
      <w:r>
        <w:t xml:space="preserve">) relato detalhado de minhas atividades acadêmicas desenvolvidas no último ano; </w:t>
      </w:r>
    </w:p>
    <w:p w:rsidR="009D524C" w:rsidRDefault="003437FF" w:rsidP="003437FF">
      <w:pPr>
        <w:jc w:val="both"/>
      </w:pPr>
      <w:proofErr w:type="gramStart"/>
      <w:r>
        <w:t>2</w:t>
      </w:r>
      <w:proofErr w:type="gramEnd"/>
      <w:r>
        <w:t xml:space="preserve">) informações sobre o estágio atual da pesquisa e justificativas para a prorrogação do prazo; </w:t>
      </w:r>
    </w:p>
    <w:p w:rsidR="009D524C" w:rsidRDefault="003437FF" w:rsidP="003437FF">
      <w:pPr>
        <w:jc w:val="both"/>
      </w:pPr>
      <w:proofErr w:type="gramStart"/>
      <w:r>
        <w:t>3</w:t>
      </w:r>
      <w:proofErr w:type="gramEnd"/>
      <w:r>
        <w:t xml:space="preserve">) plano e cronograma de trabalho com a previsão para a defesa da dissertação/tese; </w:t>
      </w:r>
    </w:p>
    <w:p w:rsidR="003437FF" w:rsidRDefault="003437FF" w:rsidP="003437FF">
      <w:pPr>
        <w:jc w:val="both"/>
      </w:pPr>
      <w:proofErr w:type="gramStart"/>
      <w:r>
        <w:t>4</w:t>
      </w:r>
      <w:proofErr w:type="gramEnd"/>
      <w:r>
        <w:t>) parecer do(a) orientador(a) sobre meu desempenho acadêmico no período.</w:t>
      </w:r>
    </w:p>
    <w:p w:rsidR="009D524C" w:rsidRDefault="009D524C" w:rsidP="003437FF">
      <w:pPr>
        <w:jc w:val="both"/>
      </w:pPr>
    </w:p>
    <w:p w:rsidR="003437FF" w:rsidRDefault="003437FF" w:rsidP="003437FF">
      <w:pPr>
        <w:jc w:val="both"/>
      </w:pPr>
      <w:r>
        <w:t>Por fim, declaro ter consciência de que, conforme o Regulamento desse Programa de Pós-graduação, uma vez esgotado o novo prazo da prorrogação, sem que tenha defendido a dissertação/tese e totalizado todos os créditos exigidos em disciplinas e atividades complementares e programadas, a Coordenação poderá efetuar meu desligamento imediato do curso.</w:t>
      </w:r>
      <w:r>
        <w:cr/>
      </w:r>
    </w:p>
    <w:p w:rsidR="003437FF" w:rsidRDefault="003437FF" w:rsidP="003437FF">
      <w:pPr>
        <w:jc w:val="both"/>
      </w:pPr>
      <w:r>
        <w:t>_____________________________                    _____________________________</w:t>
      </w:r>
    </w:p>
    <w:p w:rsidR="003437FF" w:rsidRDefault="003437FF" w:rsidP="003437FF">
      <w:pPr>
        <w:jc w:val="both"/>
      </w:pPr>
      <w:r>
        <w:t xml:space="preserve">Assinatura </w:t>
      </w:r>
      <w:proofErr w:type="gramStart"/>
      <w:r>
        <w:t>Pós-graduando(</w:t>
      </w:r>
      <w:proofErr w:type="gramEnd"/>
      <w:r>
        <w:t>a)                                   Assinatura Orientador(a)</w:t>
      </w:r>
    </w:p>
    <w:p w:rsidR="003437FF" w:rsidRDefault="003437FF" w:rsidP="003437FF">
      <w:pPr>
        <w:pStyle w:val="Assinatura"/>
      </w:pPr>
    </w:p>
    <w:tbl>
      <w:tblPr>
        <w:tblpPr w:leftFromText="187" w:rightFromText="187" w:vertAnchor="page" w:horzAnchor="margin" w:tblpY="14049"/>
        <w:tblOverlap w:val="never"/>
        <w:tblW w:w="9322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437FF" w:rsidTr="00FA7984">
        <w:trPr>
          <w:trHeight w:val="376"/>
        </w:trPr>
        <w:tc>
          <w:tcPr>
            <w:tcW w:w="9322" w:type="dxa"/>
            <w:vAlign w:val="bottom"/>
          </w:tcPr>
          <w:p w:rsidR="003437FF" w:rsidRPr="005962E8" w:rsidRDefault="003437FF" w:rsidP="00FA7984">
            <w:pPr>
              <w:ind w:right="-3316"/>
              <w:rPr>
                <w:rFonts w:ascii="Calibri" w:eastAsia="Times New Roman" w:hAnsi="Calibri" w:cs="Times New Roman"/>
                <w:szCs w:val="20"/>
              </w:rPr>
            </w:pPr>
            <w:r w:rsidRPr="005962E8">
              <w:rPr>
                <w:rFonts w:ascii="Calibri" w:eastAsia="Times New Roman" w:hAnsi="Calibri" w:cs="Times New Roman"/>
                <w:szCs w:val="20"/>
              </w:rPr>
              <w:t>Este requerimento deve vir acompanhado dos seguintes documentos:</w:t>
            </w:r>
          </w:p>
          <w:p w:rsidR="003437FF" w:rsidRPr="005962E8" w:rsidRDefault="003437FF" w:rsidP="00FA7984">
            <w:pPr>
              <w:rPr>
                <w:rFonts w:ascii="Calibri" w:eastAsia="Times New Roman" w:hAnsi="Calibri" w:cs="Times New Roman"/>
                <w:szCs w:val="20"/>
              </w:rPr>
            </w:pPr>
            <w:r w:rsidRPr="005962E8">
              <w:rPr>
                <w:rFonts w:ascii="Calibri" w:eastAsia="Times New Roman" w:hAnsi="Calibri" w:cs="Times New Roman"/>
                <w:szCs w:val="20"/>
              </w:rPr>
              <w:t>*Não será recebido se estiver ilegível ou faltando dados ou sem assinatura;</w:t>
            </w:r>
          </w:p>
          <w:p w:rsidR="003437FF" w:rsidRPr="005962E8" w:rsidRDefault="003437FF" w:rsidP="00FA7984">
            <w:pPr>
              <w:rPr>
                <w:rFonts w:ascii="Calibri" w:eastAsia="Times New Roman" w:hAnsi="Calibri" w:cs="Times New Roman"/>
                <w:szCs w:val="20"/>
              </w:rPr>
            </w:pPr>
            <w:r w:rsidRPr="005962E8">
              <w:rPr>
                <w:rFonts w:ascii="Calibri" w:eastAsia="Times New Roman" w:hAnsi="Calibri" w:cs="Times New Roman"/>
                <w:szCs w:val="20"/>
              </w:rPr>
              <w:t>*Cópia do histórico;</w:t>
            </w:r>
          </w:p>
          <w:p w:rsidR="003437FF" w:rsidRPr="005962E8" w:rsidRDefault="003437FF" w:rsidP="00FA7984">
            <w:pPr>
              <w:rPr>
                <w:rFonts w:ascii="Calibri" w:eastAsia="Times New Roman" w:hAnsi="Calibri" w:cs="Times New Roman"/>
                <w:szCs w:val="20"/>
              </w:rPr>
            </w:pPr>
            <w:r w:rsidRPr="005962E8">
              <w:rPr>
                <w:rFonts w:ascii="Calibri" w:eastAsia="Times New Roman" w:hAnsi="Calibri" w:cs="Times New Roman"/>
                <w:szCs w:val="20"/>
              </w:rPr>
              <w:t>*Cronograma de atividades;</w:t>
            </w:r>
          </w:p>
          <w:p w:rsidR="003437FF" w:rsidRPr="005962E8" w:rsidRDefault="003437FF" w:rsidP="00FA7984">
            <w:pPr>
              <w:rPr>
                <w:rFonts w:ascii="Calibri" w:eastAsia="Times New Roman" w:hAnsi="Calibri" w:cs="Times New Roman"/>
                <w:szCs w:val="20"/>
              </w:rPr>
            </w:pPr>
            <w:r w:rsidRPr="005962E8">
              <w:rPr>
                <w:rFonts w:ascii="Calibri" w:eastAsia="Times New Roman" w:hAnsi="Calibri" w:cs="Times New Roman"/>
                <w:szCs w:val="20"/>
              </w:rPr>
              <w:t xml:space="preserve">*TODOS OS DOCUMENTOS DEVEM SER ENVIADOS POR EMAIL </w:t>
            </w:r>
            <w:proofErr w:type="gramStart"/>
            <w:r w:rsidRPr="005962E8">
              <w:rPr>
                <w:rFonts w:ascii="Calibri" w:eastAsia="Times New Roman" w:hAnsi="Calibri" w:cs="Times New Roman"/>
                <w:szCs w:val="20"/>
              </w:rPr>
              <w:t>(</w:t>
            </w:r>
            <w:r>
              <w:t xml:space="preserve"> </w:t>
            </w:r>
            <w:proofErr w:type="gramEnd"/>
            <w:r w:rsidRPr="005962E8">
              <w:rPr>
                <w:rFonts w:ascii="Calibri" w:eastAsia="Times New Roman" w:hAnsi="Calibri" w:cs="Times New Roman"/>
                <w:szCs w:val="20"/>
              </w:rPr>
              <w:t>ppgb@univasf.edu.br) EM PDF ÚNICO.</w:t>
            </w:r>
          </w:p>
          <w:p w:rsidR="003437FF" w:rsidRDefault="003437FF" w:rsidP="00FA7984"/>
        </w:tc>
      </w:tr>
    </w:tbl>
    <w:p w:rsidR="003437FF" w:rsidRDefault="003437FF" w:rsidP="003437FF">
      <w:r>
        <w:t xml:space="preserve"> </w:t>
      </w:r>
      <w:sdt>
        <w:sdtPr>
          <w:id w:val="19890522"/>
          <w:placeholder>
            <w:docPart w:val="88F12754A9CD4C7BB7058FDE997FAA80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>
            <w:t>[Escolha a data]</w:t>
          </w:r>
        </w:sdtContent>
      </w:sdt>
    </w:p>
    <w:p w:rsidR="00024364" w:rsidRDefault="00024364" w:rsidP="003437FF">
      <w:pPr>
        <w:pBdr>
          <w:top w:val="nil"/>
          <w:left w:val="nil"/>
          <w:bottom w:val="nil"/>
          <w:right w:val="nil"/>
          <w:between w:val="nil"/>
        </w:pBdr>
        <w:spacing w:before="164"/>
        <w:ind w:left="4334" w:right="3495" w:hanging="82"/>
        <w:jc w:val="center"/>
        <w:rPr>
          <w:color w:val="000000"/>
        </w:rPr>
      </w:pPr>
    </w:p>
    <w:sectPr w:rsidR="00024364">
      <w:pgSz w:w="11910" w:h="16840"/>
      <w:pgMar w:top="440" w:right="1580" w:bottom="280" w:left="7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24364"/>
    <w:rsid w:val="00024364"/>
    <w:rsid w:val="000F03E4"/>
    <w:rsid w:val="00146A17"/>
    <w:rsid w:val="00282F3B"/>
    <w:rsid w:val="003437FF"/>
    <w:rsid w:val="00790DAA"/>
    <w:rsid w:val="009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64"/>
      <w:ind w:left="4334" w:right="349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ssinatura">
    <w:name w:val="Signature"/>
    <w:basedOn w:val="Normal"/>
    <w:link w:val="AssinaturaChar"/>
    <w:uiPriority w:val="99"/>
    <w:unhideWhenUsed/>
    <w:rsid w:val="003437FF"/>
    <w:pPr>
      <w:widowControl/>
    </w:pPr>
    <w:rPr>
      <w:rFonts w:asciiTheme="minorHAnsi" w:eastAsiaTheme="minorEastAsia" w:hAnsiTheme="minorHAnsi" w:cstheme="minorBidi"/>
      <w:sz w:val="20"/>
      <w:lang w:val="pt-BR"/>
    </w:rPr>
  </w:style>
  <w:style w:type="character" w:customStyle="1" w:styleId="AssinaturaChar">
    <w:name w:val="Assinatura Char"/>
    <w:basedOn w:val="Fontepargpadro"/>
    <w:link w:val="Assinatura"/>
    <w:uiPriority w:val="99"/>
    <w:rsid w:val="003437FF"/>
    <w:rPr>
      <w:rFonts w:asciiTheme="minorHAnsi" w:eastAsiaTheme="minorEastAsia" w:hAnsiTheme="minorHAnsi" w:cstheme="minorBidi"/>
      <w:sz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37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64"/>
      <w:ind w:left="4334" w:right="349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ssinatura">
    <w:name w:val="Signature"/>
    <w:basedOn w:val="Normal"/>
    <w:link w:val="AssinaturaChar"/>
    <w:uiPriority w:val="99"/>
    <w:unhideWhenUsed/>
    <w:rsid w:val="003437FF"/>
    <w:pPr>
      <w:widowControl/>
    </w:pPr>
    <w:rPr>
      <w:rFonts w:asciiTheme="minorHAnsi" w:eastAsiaTheme="minorEastAsia" w:hAnsiTheme="minorHAnsi" w:cstheme="minorBidi"/>
      <w:sz w:val="20"/>
      <w:lang w:val="pt-BR"/>
    </w:rPr>
  </w:style>
  <w:style w:type="character" w:customStyle="1" w:styleId="AssinaturaChar">
    <w:name w:val="Assinatura Char"/>
    <w:basedOn w:val="Fontepargpadro"/>
    <w:link w:val="Assinatura"/>
    <w:uiPriority w:val="99"/>
    <w:rsid w:val="003437FF"/>
    <w:rPr>
      <w:rFonts w:asciiTheme="minorHAnsi" w:eastAsiaTheme="minorEastAsia" w:hAnsiTheme="minorHAnsi" w:cstheme="minorBidi"/>
      <w:sz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37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pgb@univasf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gb.univasf.edu.b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F12754A9CD4C7BB7058FDE997FA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1E54C-3083-408F-A59E-74DD16E58765}"/>
      </w:docPartPr>
      <w:docPartBody>
        <w:p w:rsidR="00C16134" w:rsidRDefault="00652D64" w:rsidP="00652D64">
          <w:pPr>
            <w:pStyle w:val="88F12754A9CD4C7BB7058FDE997FAA80"/>
          </w:pPr>
          <w: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64"/>
    <w:rsid w:val="0060795B"/>
    <w:rsid w:val="00652D64"/>
    <w:rsid w:val="00C16134"/>
    <w:rsid w:val="00E1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8F12754A9CD4C7BB7058FDE997FAA80">
    <w:name w:val="88F12754A9CD4C7BB7058FDE997FAA80"/>
    <w:rsid w:val="00652D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8F12754A9CD4C7BB7058FDE997FAA80">
    <w:name w:val="88F12754A9CD4C7BB7058FDE997FAA80"/>
    <w:rsid w:val="00652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s3nFoAFtGmvcwl6wLpxcAu3/A==">AMUW2mXcxS1Ox5KlRpI+Npn5orIVjjEc0Cy8dxMHO8GI6vcbMPA99O0aD6DlI9ghStnArqRKjL6Gh3timcvANsDOCz9dMV6L5m5ff9eqns2JROYNpAqJ98k=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univasf</cp:lastModifiedBy>
  <cp:revision>2</cp:revision>
  <dcterms:created xsi:type="dcterms:W3CDTF">2023-08-25T13:36:00Z</dcterms:created>
  <dcterms:modified xsi:type="dcterms:W3CDTF">2023-08-25T13:36:00Z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2020-10-05T00:00:00Z</vt:filetime>
  </property>
</Properties>
</file>